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68" w:rsidRPr="005468F9" w:rsidRDefault="005468F9" w:rsidP="00452B68">
      <w:pPr>
        <w:rPr>
          <w:i/>
        </w:rPr>
      </w:pPr>
      <w:r w:rsidRPr="005468F9">
        <w:rPr>
          <w:i/>
        </w:rPr>
        <w:t>Pa</w:t>
      </w:r>
      <w:r w:rsidR="00452B68" w:rsidRPr="005468F9">
        <w:rPr>
          <w:i/>
        </w:rPr>
        <w:t>ragraph style minutes are easier to read when they are first produced, but it’s much harder to find the actions taken when researching several years later.  One technique for finding phrases at a later date might be to bold and underline them.  These minut</w:t>
      </w:r>
      <w:r w:rsidR="007F3F94">
        <w:rPr>
          <w:i/>
        </w:rPr>
        <w:t>es were prepared using a</w:t>
      </w:r>
      <w:r w:rsidR="00452B68" w:rsidRPr="005468F9">
        <w:rPr>
          <w:i/>
        </w:rPr>
        <w:t xml:space="preserve"> priority agenda template.  </w:t>
      </w:r>
    </w:p>
    <w:p w:rsidR="00452B68" w:rsidRPr="00452B68" w:rsidRDefault="00452B68" w:rsidP="00452B68"/>
    <w:p w:rsidR="00452B68" w:rsidRPr="00452B68" w:rsidRDefault="00452B68" w:rsidP="005468F9">
      <w:pPr>
        <w:jc w:val="center"/>
        <w:rPr>
          <w:b/>
        </w:rPr>
      </w:pPr>
      <w:r w:rsidRPr="00452B68">
        <w:rPr>
          <w:b/>
        </w:rPr>
        <w:t>Local Club or Organization</w:t>
      </w:r>
    </w:p>
    <w:p w:rsidR="00452B68" w:rsidRPr="00452B68" w:rsidRDefault="00452B68" w:rsidP="005468F9">
      <w:pPr>
        <w:jc w:val="center"/>
        <w:rPr>
          <w:b/>
        </w:rPr>
      </w:pPr>
      <w:r w:rsidRPr="00452B68">
        <w:rPr>
          <w:b/>
        </w:rPr>
        <w:t>Minutes</w:t>
      </w:r>
    </w:p>
    <w:p w:rsidR="00452B68" w:rsidRPr="00452B68" w:rsidRDefault="005468F9" w:rsidP="005468F9">
      <w:pPr>
        <w:jc w:val="center"/>
        <w:rPr>
          <w:b/>
        </w:rPr>
      </w:pPr>
      <w:r>
        <w:rPr>
          <w:b/>
        </w:rPr>
        <w:t xml:space="preserve">Regular meeting March 1, </w:t>
      </w:r>
      <w:r w:rsidR="0027456A">
        <w:rPr>
          <w:b/>
        </w:rPr>
        <w:t>2017</w:t>
      </w:r>
    </w:p>
    <w:p w:rsidR="00452B68" w:rsidRPr="00452B68" w:rsidRDefault="00452B68" w:rsidP="00452B68"/>
    <w:p w:rsidR="00452B68" w:rsidRPr="00452B68" w:rsidRDefault="00452B68" w:rsidP="00452B68">
      <w:r w:rsidRPr="00452B68">
        <w:t xml:space="preserve">The regular meeting of the LCO was </w:t>
      </w:r>
      <w:r w:rsidRPr="00452B68">
        <w:rPr>
          <w:b/>
          <w:u w:val="single"/>
        </w:rPr>
        <w:t xml:space="preserve">called to order </w:t>
      </w:r>
      <w:r w:rsidRPr="00452B68">
        <w:t>by President</w:t>
      </w:r>
      <w:r w:rsidR="00FD20C4">
        <w:t xml:space="preserve"> Nancy Norcross</w:t>
      </w:r>
      <w:r w:rsidR="005468F9">
        <w:t xml:space="preserve"> at 7:00pm on March 1, </w:t>
      </w:r>
      <w:r w:rsidR="0027456A">
        <w:t>2017</w:t>
      </w:r>
      <w:r w:rsidR="00EA4715">
        <w:t>, a quorum being present</w:t>
      </w:r>
      <w:r w:rsidRPr="00452B68">
        <w:t xml:space="preserve">.  </w:t>
      </w:r>
      <w:r w:rsidR="00FD20C4">
        <w:t>Mary Margin</w:t>
      </w:r>
      <w:r w:rsidRPr="00452B68">
        <w:t xml:space="preserve">, secretary, was present to record the minutes.  </w:t>
      </w:r>
    </w:p>
    <w:p w:rsidR="00452B68" w:rsidRDefault="00452B68" w:rsidP="00452B68"/>
    <w:p w:rsidR="005468F9" w:rsidRPr="00452B68" w:rsidRDefault="00402715" w:rsidP="00402715">
      <w:pPr>
        <w:ind w:left="360" w:hanging="360"/>
      </w:pPr>
      <w:r>
        <w:t>1.</w:t>
      </w:r>
      <w:r>
        <w:tab/>
      </w:r>
      <w:r w:rsidR="005468F9">
        <w:t xml:space="preserve">Treasurer </w:t>
      </w:r>
      <w:r w:rsidR="00FD20C4">
        <w:t>Dan Denim</w:t>
      </w:r>
      <w:r w:rsidR="005468F9" w:rsidRPr="00452B68">
        <w:t xml:space="preserve"> moved to </w:t>
      </w:r>
      <w:r w:rsidR="005468F9" w:rsidRPr="00452B68">
        <w:rPr>
          <w:b/>
          <w:u w:val="single"/>
        </w:rPr>
        <w:t>amend LCO Bylaws</w:t>
      </w:r>
      <w:r w:rsidR="005468F9" w:rsidRPr="00452B68">
        <w:t xml:space="preserve"> Article III, Section 2 by striking $50 and inserting $75.  The motion was adopted by the required two-thirds vote.</w:t>
      </w:r>
    </w:p>
    <w:p w:rsidR="005468F9" w:rsidRPr="00452B68" w:rsidRDefault="005468F9" w:rsidP="00452B68"/>
    <w:p w:rsidR="00402715" w:rsidRDefault="00402715" w:rsidP="00402715">
      <w:pPr>
        <w:ind w:left="360" w:hanging="360"/>
      </w:pPr>
      <w:r>
        <w:t>2.</w:t>
      </w:r>
      <w:r>
        <w:tab/>
      </w:r>
      <w:r w:rsidRPr="00452B68">
        <w:t>The following were nominated to serve on the</w:t>
      </w:r>
      <w:r w:rsidRPr="00452B68">
        <w:rPr>
          <w:b/>
          <w:u w:val="single"/>
        </w:rPr>
        <w:t xml:space="preserve"> nominating committee</w:t>
      </w:r>
      <w:r w:rsidRPr="00452B68">
        <w:t xml:space="preserve">:  </w:t>
      </w:r>
      <w:r>
        <w:t>Karen Conway,</w:t>
      </w:r>
      <w:r w:rsidRPr="00452B68">
        <w:t xml:space="preserve"> Greg Garrett, Anne Marie Anderson, Betty Bradley, and Marie Morgan.</w:t>
      </w:r>
      <w:r>
        <w:t xml:space="preserve"> Karen Conway</w:t>
      </w:r>
      <w:r w:rsidRPr="00452B68">
        <w:t xml:space="preserve"> received 35 votes, Greg Garrett received 23 votes, Anne Marie Anderson received 41 votes, Betty Bradley received 32 votes, and Marie Morgan received 37 votes.  The following were elected:  Anne Marie Anderson, (chair), Marie Morgan and</w:t>
      </w:r>
      <w:r>
        <w:t xml:space="preserve"> Karen Conway</w:t>
      </w:r>
      <w:r w:rsidRPr="00452B68">
        <w:t>.</w:t>
      </w:r>
    </w:p>
    <w:p w:rsidR="00402715" w:rsidRDefault="00402715" w:rsidP="00402715">
      <w:pPr>
        <w:ind w:left="360" w:hanging="360"/>
      </w:pPr>
    </w:p>
    <w:p w:rsidR="00402715" w:rsidRDefault="00402715" w:rsidP="00402715">
      <w:pPr>
        <w:ind w:left="360" w:hanging="360"/>
      </w:pPr>
      <w:r>
        <w:t>3.</w:t>
      </w:r>
      <w:r>
        <w:tab/>
        <w:t xml:space="preserve">Ted </w:t>
      </w:r>
      <w:proofErr w:type="spellStart"/>
      <w:r>
        <w:t>Tanly</w:t>
      </w:r>
      <w:proofErr w:type="spellEnd"/>
      <w:r>
        <w:t xml:space="preserve"> moved to </w:t>
      </w:r>
      <w:r w:rsidRPr="004A618A">
        <w:rPr>
          <w:b/>
          <w:u w:val="single"/>
        </w:rPr>
        <w:t>purchase a tablet computer for the secretary.</w:t>
      </w:r>
      <w:r>
        <w:t xml:space="preserve"> </w:t>
      </w:r>
      <w:r w:rsidR="004A618A">
        <w:t>The motion was carried following a voice vote.</w:t>
      </w:r>
    </w:p>
    <w:p w:rsidR="004A618A" w:rsidRDefault="004A618A" w:rsidP="00402715">
      <w:pPr>
        <w:ind w:left="360" w:hanging="360"/>
      </w:pPr>
    </w:p>
    <w:p w:rsidR="004A618A" w:rsidRDefault="004A618A" w:rsidP="00402715">
      <w:pPr>
        <w:ind w:left="360" w:hanging="360"/>
      </w:pPr>
      <w:r>
        <w:t>4.</w:t>
      </w:r>
      <w:r>
        <w:tab/>
        <w:t xml:space="preserve">The following members were </w:t>
      </w:r>
      <w:r w:rsidRPr="004A618A">
        <w:t xml:space="preserve">appointed to the </w:t>
      </w:r>
      <w:r>
        <w:rPr>
          <w:b/>
          <w:u w:val="single"/>
        </w:rPr>
        <w:t>banquet planning committee</w:t>
      </w:r>
      <w:r>
        <w:t xml:space="preserve">: Terry </w:t>
      </w:r>
      <w:proofErr w:type="spellStart"/>
      <w:r>
        <w:t>Carmody</w:t>
      </w:r>
      <w:proofErr w:type="spellEnd"/>
      <w:r>
        <w:t xml:space="preserve">, </w:t>
      </w:r>
      <w:r w:rsidR="00EA4715">
        <w:t>Mary</w:t>
      </w:r>
      <w:r>
        <w:t xml:space="preserve"> Jo</w:t>
      </w:r>
      <w:r w:rsidR="00EA4715">
        <w:t xml:space="preserve"> Swanson</w:t>
      </w:r>
      <w:r>
        <w:t>, Suzi Lincoln, and Frank Manning.</w:t>
      </w:r>
    </w:p>
    <w:p w:rsidR="004A618A" w:rsidRDefault="004A618A" w:rsidP="00402715">
      <w:pPr>
        <w:ind w:left="360" w:hanging="360"/>
      </w:pPr>
    </w:p>
    <w:p w:rsidR="004A618A" w:rsidRDefault="004A618A" w:rsidP="00402715">
      <w:pPr>
        <w:ind w:left="360" w:hanging="360"/>
      </w:pPr>
      <w:r>
        <w:t>5.</w:t>
      </w:r>
      <w:r>
        <w:tab/>
        <w:t xml:space="preserve">President </w:t>
      </w:r>
      <w:r w:rsidR="00FD20C4">
        <w:t>Norcross</w:t>
      </w:r>
      <w:r>
        <w:t xml:space="preserve"> appointed the following members to serve on a </w:t>
      </w:r>
      <w:r w:rsidRPr="004A618A">
        <w:rPr>
          <w:b/>
          <w:u w:val="single"/>
        </w:rPr>
        <w:t>special committee for the annual fundraiser auction</w:t>
      </w:r>
      <w:r>
        <w:t>: Sharon Peterson, Jennifer Carter, Nicholas Graves, Jeremy Hogue and Ted Andrews.</w:t>
      </w:r>
    </w:p>
    <w:p w:rsidR="00C22281" w:rsidRDefault="00C22281" w:rsidP="00402715">
      <w:pPr>
        <w:ind w:left="360" w:hanging="360"/>
      </w:pPr>
    </w:p>
    <w:p w:rsidR="00C22281" w:rsidRDefault="00C22281" w:rsidP="00402715">
      <w:pPr>
        <w:ind w:left="360" w:hanging="360"/>
      </w:pPr>
      <w:r>
        <w:t>6.</w:t>
      </w:r>
      <w:r>
        <w:tab/>
        <w:t xml:space="preserve">Terry </w:t>
      </w:r>
      <w:proofErr w:type="spellStart"/>
      <w:r>
        <w:t>Carmody</w:t>
      </w:r>
      <w:proofErr w:type="spellEnd"/>
      <w:r>
        <w:t xml:space="preserve"> moved to set the </w:t>
      </w:r>
      <w:r>
        <w:rPr>
          <w:b/>
          <w:u w:val="single"/>
        </w:rPr>
        <w:t>annual banquet date</w:t>
      </w:r>
      <w:r>
        <w:t xml:space="preserve"> as September 16, </w:t>
      </w:r>
      <w:r w:rsidR="0027456A">
        <w:t>2017</w:t>
      </w:r>
      <w:r>
        <w:t xml:space="preserve"> at the Colonial Country Club. The motion</w:t>
      </w:r>
      <w:r w:rsidR="0042437B">
        <w:t xml:space="preserve"> was adopted by general consent</w:t>
      </w:r>
      <w:r>
        <w:t>.</w:t>
      </w:r>
    </w:p>
    <w:p w:rsidR="00C22281" w:rsidRDefault="00C22281" w:rsidP="00402715">
      <w:pPr>
        <w:ind w:left="360" w:hanging="360"/>
      </w:pPr>
    </w:p>
    <w:p w:rsidR="00452B68" w:rsidRPr="00452B68" w:rsidRDefault="00C22281" w:rsidP="00280E44">
      <w:pPr>
        <w:ind w:left="360" w:hanging="360"/>
      </w:pPr>
      <w:r>
        <w:t>7.</w:t>
      </w:r>
      <w:r>
        <w:tab/>
        <w:t xml:space="preserve">Terry </w:t>
      </w:r>
      <w:proofErr w:type="spellStart"/>
      <w:r>
        <w:t>Carmody</w:t>
      </w:r>
      <w:proofErr w:type="spellEnd"/>
      <w:r>
        <w:t xml:space="preserve"> moved to set “</w:t>
      </w:r>
      <w:r w:rsidR="00827CAC">
        <w:t>Starlight Serenade</w:t>
      </w:r>
      <w:r>
        <w:t xml:space="preserve">” as the </w:t>
      </w:r>
      <w:r w:rsidRPr="00FD20C4">
        <w:rPr>
          <w:b/>
          <w:u w:val="single"/>
        </w:rPr>
        <w:t>banquet theme</w:t>
      </w:r>
      <w:r>
        <w:t xml:space="preserve">. </w:t>
      </w:r>
      <w:r w:rsidR="00280E44">
        <w:t>After other suggestions were voted on by filling blanks, “</w:t>
      </w:r>
      <w:r w:rsidR="00827CAC">
        <w:t>September Sizzle</w:t>
      </w:r>
      <w:r w:rsidR="00280E44">
        <w:t>” was chosen.</w:t>
      </w:r>
      <w:r w:rsidR="00280E44" w:rsidRPr="00452B68">
        <w:t xml:space="preserve"> </w:t>
      </w:r>
    </w:p>
    <w:p w:rsidR="00452B68" w:rsidRPr="00452B68" w:rsidRDefault="00452B68" w:rsidP="00452B68"/>
    <w:p w:rsidR="00452B68" w:rsidRPr="00452B68" w:rsidRDefault="00452B68" w:rsidP="00280E44">
      <w:pPr>
        <w:jc w:val="center"/>
        <w:rPr>
          <w:i/>
        </w:rPr>
      </w:pPr>
      <w:r w:rsidRPr="00452B68">
        <w:rPr>
          <w:i/>
        </w:rPr>
        <w:t>(Continue the minutes with the remaining agenda items)</w:t>
      </w:r>
    </w:p>
    <w:p w:rsidR="00C777A1" w:rsidRDefault="00C777A1">
      <w:bookmarkStart w:id="0" w:name="_GoBack"/>
      <w:bookmarkEnd w:id="0"/>
    </w:p>
    <w:sectPr w:rsidR="00C777A1" w:rsidSect="00631B98">
      <w:footerReference w:type="default" r:id="rId7"/>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87F" w:rsidRDefault="00A4587F" w:rsidP="00A55E85">
      <w:r>
        <w:separator/>
      </w:r>
    </w:p>
  </w:endnote>
  <w:endnote w:type="continuationSeparator" w:id="0">
    <w:p w:rsidR="00A4587F" w:rsidRDefault="00A4587F" w:rsidP="00A5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85" w:rsidRDefault="007F3F94" w:rsidP="00A55E85">
    <w:pPr>
      <w:pStyle w:val="Footer"/>
      <w:jc w:val="right"/>
      <w:rPr>
        <w:rFonts w:ascii="Arial Narrow" w:hAnsi="Arial Narrow"/>
        <w:i/>
        <w:sz w:val="18"/>
        <w:szCs w:val="18"/>
      </w:rPr>
    </w:pPr>
    <w:r w:rsidRPr="007F3F94">
      <w:rPr>
        <w:rFonts w:ascii="Arial Narrow" w:hAnsi="Arial Narrow"/>
        <w:i/>
        <w:noProof/>
        <w:sz w:val="18"/>
        <w:szCs w:val="18"/>
      </w:rPr>
      <w:drawing>
        <wp:anchor distT="0" distB="0" distL="114300" distR="114300" simplePos="0" relativeHeight="251658752" behindDoc="1" locked="0" layoutInCell="1" allowOverlap="1">
          <wp:simplePos x="0" y="0"/>
          <wp:positionH relativeFrom="column">
            <wp:posOffset>-205740</wp:posOffset>
          </wp:positionH>
          <wp:positionV relativeFrom="paragraph">
            <wp:posOffset>111760</wp:posOffset>
          </wp:positionV>
          <wp:extent cx="1036320" cy="236220"/>
          <wp:effectExtent l="0" t="0" r="0" b="0"/>
          <wp:wrapThrough wrapText="bothSides">
            <wp:wrapPolygon edited="0">
              <wp:start x="0" y="0"/>
              <wp:lineTo x="0" y="19161"/>
              <wp:lineTo x="21044" y="19161"/>
              <wp:lineTo x="21044" y="0"/>
              <wp:lineTo x="0" y="0"/>
            </wp:wrapPolygon>
          </wp:wrapThrough>
          <wp:docPr id="1" name="Picture 1" descr="C:\Users\Colette\Documents\A Great Meeting\AGM Pictures\Logos\AGMI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ette\Documents\A Great Meeting\AGM Pictures\Logos\AGMI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E85">
      <w:rPr>
        <w:rFonts w:ascii="Arial Narrow" w:hAnsi="Arial Narrow"/>
        <w:i/>
        <w:sz w:val="18"/>
        <w:szCs w:val="18"/>
      </w:rPr>
      <w:t>LCO Minutes</w:t>
    </w:r>
  </w:p>
  <w:p w:rsidR="00A55E85" w:rsidRDefault="007F3F94" w:rsidP="00A55E85">
    <w:pPr>
      <w:pStyle w:val="Footer"/>
      <w:jc w:val="right"/>
      <w:rPr>
        <w:rFonts w:ascii="Arial Narrow" w:hAnsi="Arial Narrow"/>
        <w:i/>
        <w:sz w:val="18"/>
        <w:szCs w:val="18"/>
      </w:rPr>
    </w:pPr>
    <w:r>
      <w:rPr>
        <w:rFonts w:ascii="Arial Narrow" w:hAnsi="Arial Narrow"/>
        <w:i/>
        <w:sz w:val="18"/>
        <w:szCs w:val="18"/>
      </w:rPr>
      <w:t>Approved 4/1/17</w:t>
    </w:r>
  </w:p>
  <w:p w:rsidR="00A55E85" w:rsidRPr="00A55E85" w:rsidRDefault="007F3F94" w:rsidP="00A55E85">
    <w:pPr>
      <w:pStyle w:val="Footer"/>
      <w:jc w:val="right"/>
      <w:rPr>
        <w:rFonts w:ascii="Arial Narrow" w:hAnsi="Arial Narrow"/>
        <w:i/>
        <w:sz w:val="18"/>
        <w:szCs w:val="18"/>
      </w:rPr>
    </w:pPr>
    <w:r w:rsidRPr="007F3F94">
      <w:rPr>
        <w:rFonts w:ascii="Arial Narrow" w:hAnsi="Arial Narrow"/>
        <w:i/>
        <w:sz w:val="18"/>
        <w:szCs w:val="18"/>
      </w:rPr>
      <w:t xml:space="preserve"> </w:t>
    </w:r>
    <w:r w:rsidR="00A55E85">
      <w:rPr>
        <w:rFonts w:ascii="Arial Narrow" w:hAnsi="Arial Narrow"/>
        <w:i/>
        <w:sz w:val="18"/>
        <w:szCs w:val="18"/>
      </w:rPr>
      <w:t>Page 1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87F" w:rsidRDefault="00A4587F" w:rsidP="00A55E85">
      <w:r>
        <w:separator/>
      </w:r>
    </w:p>
  </w:footnote>
  <w:footnote w:type="continuationSeparator" w:id="0">
    <w:p w:rsidR="00A4587F" w:rsidRDefault="00A4587F" w:rsidP="00A55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82F02"/>
    <w:multiLevelType w:val="hybridMultilevel"/>
    <w:tmpl w:val="2A1A6C04"/>
    <w:lvl w:ilvl="0" w:tplc="62D61056">
      <w:start w:val="1"/>
      <w:numFmt w:val="bullet"/>
      <w:pStyle w:val="TabStopsS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2B68"/>
    <w:rsid w:val="000007E1"/>
    <w:rsid w:val="0000108A"/>
    <w:rsid w:val="00002908"/>
    <w:rsid w:val="000045CC"/>
    <w:rsid w:val="00006623"/>
    <w:rsid w:val="00006C9E"/>
    <w:rsid w:val="00010F4E"/>
    <w:rsid w:val="00013BA7"/>
    <w:rsid w:val="000166E4"/>
    <w:rsid w:val="000176C4"/>
    <w:rsid w:val="00017AA0"/>
    <w:rsid w:val="00017EB7"/>
    <w:rsid w:val="00020714"/>
    <w:rsid w:val="00022A6B"/>
    <w:rsid w:val="00023A3E"/>
    <w:rsid w:val="00025868"/>
    <w:rsid w:val="000277B8"/>
    <w:rsid w:val="00027B92"/>
    <w:rsid w:val="00027C6A"/>
    <w:rsid w:val="00027D02"/>
    <w:rsid w:val="0003045E"/>
    <w:rsid w:val="00030C7D"/>
    <w:rsid w:val="00036024"/>
    <w:rsid w:val="0003793E"/>
    <w:rsid w:val="000408D2"/>
    <w:rsid w:val="00041E56"/>
    <w:rsid w:val="0004221B"/>
    <w:rsid w:val="000434D3"/>
    <w:rsid w:val="00044186"/>
    <w:rsid w:val="00046E39"/>
    <w:rsid w:val="00046F16"/>
    <w:rsid w:val="00047143"/>
    <w:rsid w:val="00047D84"/>
    <w:rsid w:val="00050C15"/>
    <w:rsid w:val="0005390F"/>
    <w:rsid w:val="00053A5A"/>
    <w:rsid w:val="000542BC"/>
    <w:rsid w:val="00060527"/>
    <w:rsid w:val="0006264F"/>
    <w:rsid w:val="00063E0B"/>
    <w:rsid w:val="000642F9"/>
    <w:rsid w:val="00064A72"/>
    <w:rsid w:val="00064DD9"/>
    <w:rsid w:val="00066221"/>
    <w:rsid w:val="000670D8"/>
    <w:rsid w:val="00071E09"/>
    <w:rsid w:val="00075267"/>
    <w:rsid w:val="00077452"/>
    <w:rsid w:val="00082EE9"/>
    <w:rsid w:val="000839D4"/>
    <w:rsid w:val="00084613"/>
    <w:rsid w:val="000916C1"/>
    <w:rsid w:val="00091D08"/>
    <w:rsid w:val="00092207"/>
    <w:rsid w:val="00092862"/>
    <w:rsid w:val="00092998"/>
    <w:rsid w:val="00097D09"/>
    <w:rsid w:val="000A4CD9"/>
    <w:rsid w:val="000A603E"/>
    <w:rsid w:val="000A6861"/>
    <w:rsid w:val="000B0429"/>
    <w:rsid w:val="000B0F8B"/>
    <w:rsid w:val="000B359B"/>
    <w:rsid w:val="000B41AF"/>
    <w:rsid w:val="000B4280"/>
    <w:rsid w:val="000B5CDD"/>
    <w:rsid w:val="000B62F6"/>
    <w:rsid w:val="000B66DC"/>
    <w:rsid w:val="000B79AC"/>
    <w:rsid w:val="000C0D35"/>
    <w:rsid w:val="000C0F3E"/>
    <w:rsid w:val="000C4540"/>
    <w:rsid w:val="000C6CC3"/>
    <w:rsid w:val="000D00F8"/>
    <w:rsid w:val="000D15CD"/>
    <w:rsid w:val="000D16E8"/>
    <w:rsid w:val="000D1F0F"/>
    <w:rsid w:val="000D33D5"/>
    <w:rsid w:val="000D60C2"/>
    <w:rsid w:val="000E0F6D"/>
    <w:rsid w:val="000E295D"/>
    <w:rsid w:val="000E3DC2"/>
    <w:rsid w:val="000F156C"/>
    <w:rsid w:val="000F29A3"/>
    <w:rsid w:val="000F3786"/>
    <w:rsid w:val="000F47E8"/>
    <w:rsid w:val="000F57FA"/>
    <w:rsid w:val="000F5B82"/>
    <w:rsid w:val="000F6527"/>
    <w:rsid w:val="000F6B30"/>
    <w:rsid w:val="000F7244"/>
    <w:rsid w:val="0010017C"/>
    <w:rsid w:val="001041E3"/>
    <w:rsid w:val="0010561B"/>
    <w:rsid w:val="0010588C"/>
    <w:rsid w:val="001068F1"/>
    <w:rsid w:val="00107934"/>
    <w:rsid w:val="0011373D"/>
    <w:rsid w:val="00113ECD"/>
    <w:rsid w:val="00114749"/>
    <w:rsid w:val="00114F81"/>
    <w:rsid w:val="00116F63"/>
    <w:rsid w:val="00121394"/>
    <w:rsid w:val="0012187C"/>
    <w:rsid w:val="0012507C"/>
    <w:rsid w:val="00131B69"/>
    <w:rsid w:val="001323FB"/>
    <w:rsid w:val="00134D5A"/>
    <w:rsid w:val="001357F3"/>
    <w:rsid w:val="0013594B"/>
    <w:rsid w:val="00136D18"/>
    <w:rsid w:val="00137F31"/>
    <w:rsid w:val="00141778"/>
    <w:rsid w:val="00143625"/>
    <w:rsid w:val="001439BA"/>
    <w:rsid w:val="00143F09"/>
    <w:rsid w:val="00144492"/>
    <w:rsid w:val="00145228"/>
    <w:rsid w:val="001458E3"/>
    <w:rsid w:val="0014691D"/>
    <w:rsid w:val="001520E3"/>
    <w:rsid w:val="00154D91"/>
    <w:rsid w:val="00155423"/>
    <w:rsid w:val="0015555C"/>
    <w:rsid w:val="00156034"/>
    <w:rsid w:val="00157E55"/>
    <w:rsid w:val="001620AF"/>
    <w:rsid w:val="001621A3"/>
    <w:rsid w:val="00165927"/>
    <w:rsid w:val="00171F7B"/>
    <w:rsid w:val="00172F0A"/>
    <w:rsid w:val="001751D8"/>
    <w:rsid w:val="001752AC"/>
    <w:rsid w:val="00176F67"/>
    <w:rsid w:val="001772F6"/>
    <w:rsid w:val="00177418"/>
    <w:rsid w:val="001777FB"/>
    <w:rsid w:val="00177ED9"/>
    <w:rsid w:val="001818B7"/>
    <w:rsid w:val="001844D7"/>
    <w:rsid w:val="00184E35"/>
    <w:rsid w:val="001861B9"/>
    <w:rsid w:val="00186302"/>
    <w:rsid w:val="001865D2"/>
    <w:rsid w:val="0018672C"/>
    <w:rsid w:val="001879D9"/>
    <w:rsid w:val="00190B61"/>
    <w:rsid w:val="001919BB"/>
    <w:rsid w:val="00191A75"/>
    <w:rsid w:val="00194151"/>
    <w:rsid w:val="001966E4"/>
    <w:rsid w:val="001971E8"/>
    <w:rsid w:val="00197B00"/>
    <w:rsid w:val="001A2808"/>
    <w:rsid w:val="001A4C8A"/>
    <w:rsid w:val="001A6C29"/>
    <w:rsid w:val="001A6F07"/>
    <w:rsid w:val="001A739A"/>
    <w:rsid w:val="001B05C6"/>
    <w:rsid w:val="001B0C3E"/>
    <w:rsid w:val="001B0D18"/>
    <w:rsid w:val="001B2923"/>
    <w:rsid w:val="001B2AE4"/>
    <w:rsid w:val="001B352F"/>
    <w:rsid w:val="001B5220"/>
    <w:rsid w:val="001C0E8A"/>
    <w:rsid w:val="001C1162"/>
    <w:rsid w:val="001C2139"/>
    <w:rsid w:val="001C37D9"/>
    <w:rsid w:val="001C4640"/>
    <w:rsid w:val="001C46B8"/>
    <w:rsid w:val="001C55FD"/>
    <w:rsid w:val="001C584D"/>
    <w:rsid w:val="001C761B"/>
    <w:rsid w:val="001C7E60"/>
    <w:rsid w:val="001D0447"/>
    <w:rsid w:val="001D0771"/>
    <w:rsid w:val="001D0953"/>
    <w:rsid w:val="001D256F"/>
    <w:rsid w:val="001D4E59"/>
    <w:rsid w:val="001D6B10"/>
    <w:rsid w:val="001D6EBD"/>
    <w:rsid w:val="001D7183"/>
    <w:rsid w:val="001D79F6"/>
    <w:rsid w:val="001E0EE6"/>
    <w:rsid w:val="001E1AC6"/>
    <w:rsid w:val="001E2956"/>
    <w:rsid w:val="001E2B7E"/>
    <w:rsid w:val="001E2CFA"/>
    <w:rsid w:val="001E3746"/>
    <w:rsid w:val="001E3752"/>
    <w:rsid w:val="001E4938"/>
    <w:rsid w:val="001E79BB"/>
    <w:rsid w:val="001F1238"/>
    <w:rsid w:val="001F557A"/>
    <w:rsid w:val="001F667D"/>
    <w:rsid w:val="001F7FBD"/>
    <w:rsid w:val="002008C8"/>
    <w:rsid w:val="00201F2E"/>
    <w:rsid w:val="00204886"/>
    <w:rsid w:val="00204F90"/>
    <w:rsid w:val="00204FCB"/>
    <w:rsid w:val="002059AA"/>
    <w:rsid w:val="002109B8"/>
    <w:rsid w:val="00211BA0"/>
    <w:rsid w:val="00212094"/>
    <w:rsid w:val="00217079"/>
    <w:rsid w:val="00221065"/>
    <w:rsid w:val="00221AE6"/>
    <w:rsid w:val="00223C18"/>
    <w:rsid w:val="0022602D"/>
    <w:rsid w:val="002311E3"/>
    <w:rsid w:val="00231B17"/>
    <w:rsid w:val="0023310A"/>
    <w:rsid w:val="00234373"/>
    <w:rsid w:val="002344B4"/>
    <w:rsid w:val="002347DB"/>
    <w:rsid w:val="00234CE7"/>
    <w:rsid w:val="00235B5C"/>
    <w:rsid w:val="002366C8"/>
    <w:rsid w:val="002445D6"/>
    <w:rsid w:val="00244D9F"/>
    <w:rsid w:val="00245098"/>
    <w:rsid w:val="00245FD3"/>
    <w:rsid w:val="00246D5E"/>
    <w:rsid w:val="00247812"/>
    <w:rsid w:val="0025032D"/>
    <w:rsid w:val="0025272E"/>
    <w:rsid w:val="00252BA6"/>
    <w:rsid w:val="002543B1"/>
    <w:rsid w:val="00254E04"/>
    <w:rsid w:val="00255D72"/>
    <w:rsid w:val="00256F58"/>
    <w:rsid w:val="0026060C"/>
    <w:rsid w:val="0026274C"/>
    <w:rsid w:val="002630D8"/>
    <w:rsid w:val="00264A2B"/>
    <w:rsid w:val="00265C89"/>
    <w:rsid w:val="00272119"/>
    <w:rsid w:val="002722F7"/>
    <w:rsid w:val="0027456A"/>
    <w:rsid w:val="00274B39"/>
    <w:rsid w:val="00274B5F"/>
    <w:rsid w:val="002757AE"/>
    <w:rsid w:val="002765D0"/>
    <w:rsid w:val="00276865"/>
    <w:rsid w:val="0027727B"/>
    <w:rsid w:val="00277AEE"/>
    <w:rsid w:val="0028061C"/>
    <w:rsid w:val="00280E44"/>
    <w:rsid w:val="0028424C"/>
    <w:rsid w:val="0028492D"/>
    <w:rsid w:val="00285D92"/>
    <w:rsid w:val="002861CF"/>
    <w:rsid w:val="00290002"/>
    <w:rsid w:val="00295C77"/>
    <w:rsid w:val="002970FA"/>
    <w:rsid w:val="002A0767"/>
    <w:rsid w:val="002A19AF"/>
    <w:rsid w:val="002A2CA4"/>
    <w:rsid w:val="002A2F87"/>
    <w:rsid w:val="002A4451"/>
    <w:rsid w:val="002A54EC"/>
    <w:rsid w:val="002A57C6"/>
    <w:rsid w:val="002A6AFF"/>
    <w:rsid w:val="002A7B73"/>
    <w:rsid w:val="002A7B87"/>
    <w:rsid w:val="002B008A"/>
    <w:rsid w:val="002B0F6C"/>
    <w:rsid w:val="002B1A2A"/>
    <w:rsid w:val="002B286B"/>
    <w:rsid w:val="002B2FB0"/>
    <w:rsid w:val="002B3432"/>
    <w:rsid w:val="002C051D"/>
    <w:rsid w:val="002C09CE"/>
    <w:rsid w:val="002C4450"/>
    <w:rsid w:val="002C66E0"/>
    <w:rsid w:val="002D0D94"/>
    <w:rsid w:val="002D108A"/>
    <w:rsid w:val="002D128B"/>
    <w:rsid w:val="002D1AD9"/>
    <w:rsid w:val="002D35C7"/>
    <w:rsid w:val="002D3AE1"/>
    <w:rsid w:val="002D4252"/>
    <w:rsid w:val="002D4D55"/>
    <w:rsid w:val="002D5EDB"/>
    <w:rsid w:val="002D6923"/>
    <w:rsid w:val="002D7476"/>
    <w:rsid w:val="002D7875"/>
    <w:rsid w:val="002E1DA4"/>
    <w:rsid w:val="002E3022"/>
    <w:rsid w:val="002E4892"/>
    <w:rsid w:val="002E6BF3"/>
    <w:rsid w:val="002E7A7F"/>
    <w:rsid w:val="002F0569"/>
    <w:rsid w:val="002F4C5B"/>
    <w:rsid w:val="002F5C99"/>
    <w:rsid w:val="002F6170"/>
    <w:rsid w:val="002F698E"/>
    <w:rsid w:val="002F6A32"/>
    <w:rsid w:val="002F6AC1"/>
    <w:rsid w:val="00310D9C"/>
    <w:rsid w:val="00310F60"/>
    <w:rsid w:val="00311458"/>
    <w:rsid w:val="00312C4A"/>
    <w:rsid w:val="003130C4"/>
    <w:rsid w:val="003142F8"/>
    <w:rsid w:val="003145B8"/>
    <w:rsid w:val="00317109"/>
    <w:rsid w:val="00317356"/>
    <w:rsid w:val="0031746E"/>
    <w:rsid w:val="003176A5"/>
    <w:rsid w:val="003212C3"/>
    <w:rsid w:val="00321B50"/>
    <w:rsid w:val="00325C7D"/>
    <w:rsid w:val="00326E19"/>
    <w:rsid w:val="003309E4"/>
    <w:rsid w:val="00330F5E"/>
    <w:rsid w:val="00333E82"/>
    <w:rsid w:val="00335D87"/>
    <w:rsid w:val="00337AE2"/>
    <w:rsid w:val="003502A3"/>
    <w:rsid w:val="00352B8D"/>
    <w:rsid w:val="00352FA0"/>
    <w:rsid w:val="00353244"/>
    <w:rsid w:val="00354391"/>
    <w:rsid w:val="00354486"/>
    <w:rsid w:val="00354BDB"/>
    <w:rsid w:val="00357932"/>
    <w:rsid w:val="0036685B"/>
    <w:rsid w:val="0036693B"/>
    <w:rsid w:val="00370907"/>
    <w:rsid w:val="00370F44"/>
    <w:rsid w:val="0037256A"/>
    <w:rsid w:val="003736FB"/>
    <w:rsid w:val="00373C89"/>
    <w:rsid w:val="00373EBB"/>
    <w:rsid w:val="00374290"/>
    <w:rsid w:val="0037479F"/>
    <w:rsid w:val="003747B3"/>
    <w:rsid w:val="00374C5E"/>
    <w:rsid w:val="00375193"/>
    <w:rsid w:val="00380ACC"/>
    <w:rsid w:val="00387851"/>
    <w:rsid w:val="00387D09"/>
    <w:rsid w:val="0039005C"/>
    <w:rsid w:val="003903B3"/>
    <w:rsid w:val="003925FF"/>
    <w:rsid w:val="003934DE"/>
    <w:rsid w:val="00394021"/>
    <w:rsid w:val="00394719"/>
    <w:rsid w:val="00394AA9"/>
    <w:rsid w:val="003951E5"/>
    <w:rsid w:val="0039559E"/>
    <w:rsid w:val="00395782"/>
    <w:rsid w:val="00397895"/>
    <w:rsid w:val="00397F0C"/>
    <w:rsid w:val="003A18D2"/>
    <w:rsid w:val="003A3C5D"/>
    <w:rsid w:val="003A46FD"/>
    <w:rsid w:val="003A4867"/>
    <w:rsid w:val="003A6552"/>
    <w:rsid w:val="003B037C"/>
    <w:rsid w:val="003B03A9"/>
    <w:rsid w:val="003B078B"/>
    <w:rsid w:val="003B2CDC"/>
    <w:rsid w:val="003B3178"/>
    <w:rsid w:val="003B41F2"/>
    <w:rsid w:val="003B4828"/>
    <w:rsid w:val="003B7057"/>
    <w:rsid w:val="003C07DF"/>
    <w:rsid w:val="003C1846"/>
    <w:rsid w:val="003C1E03"/>
    <w:rsid w:val="003C24C6"/>
    <w:rsid w:val="003C3BE0"/>
    <w:rsid w:val="003C43F3"/>
    <w:rsid w:val="003C48A5"/>
    <w:rsid w:val="003C5A56"/>
    <w:rsid w:val="003C5AEE"/>
    <w:rsid w:val="003C6CCA"/>
    <w:rsid w:val="003C7265"/>
    <w:rsid w:val="003C72CE"/>
    <w:rsid w:val="003D1853"/>
    <w:rsid w:val="003D29C8"/>
    <w:rsid w:val="003D54F5"/>
    <w:rsid w:val="003E0077"/>
    <w:rsid w:val="003E076D"/>
    <w:rsid w:val="003E2594"/>
    <w:rsid w:val="003E2982"/>
    <w:rsid w:val="003E479E"/>
    <w:rsid w:val="003E56B6"/>
    <w:rsid w:val="003E60A5"/>
    <w:rsid w:val="003E75F1"/>
    <w:rsid w:val="003F0950"/>
    <w:rsid w:val="003F1050"/>
    <w:rsid w:val="003F10A9"/>
    <w:rsid w:val="003F1ED5"/>
    <w:rsid w:val="003F455D"/>
    <w:rsid w:val="003F4A17"/>
    <w:rsid w:val="003F4A4B"/>
    <w:rsid w:val="003F4C6B"/>
    <w:rsid w:val="003F4EA2"/>
    <w:rsid w:val="003F71FC"/>
    <w:rsid w:val="003F7D43"/>
    <w:rsid w:val="00401B94"/>
    <w:rsid w:val="00402715"/>
    <w:rsid w:val="00404E62"/>
    <w:rsid w:val="004124A7"/>
    <w:rsid w:val="00413BF7"/>
    <w:rsid w:val="004159D3"/>
    <w:rsid w:val="00423576"/>
    <w:rsid w:val="0042437B"/>
    <w:rsid w:val="00425022"/>
    <w:rsid w:val="00426CF7"/>
    <w:rsid w:val="00426D71"/>
    <w:rsid w:val="0043328A"/>
    <w:rsid w:val="00433EB5"/>
    <w:rsid w:val="0043500D"/>
    <w:rsid w:val="0043584E"/>
    <w:rsid w:val="00437306"/>
    <w:rsid w:val="00437578"/>
    <w:rsid w:val="00440169"/>
    <w:rsid w:val="0044060D"/>
    <w:rsid w:val="00440853"/>
    <w:rsid w:val="00440C1B"/>
    <w:rsid w:val="00441F6B"/>
    <w:rsid w:val="00441FD7"/>
    <w:rsid w:val="0044280F"/>
    <w:rsid w:val="00442A3D"/>
    <w:rsid w:val="00443150"/>
    <w:rsid w:val="00444088"/>
    <w:rsid w:val="0044696D"/>
    <w:rsid w:val="00446DD3"/>
    <w:rsid w:val="00452B68"/>
    <w:rsid w:val="0045402C"/>
    <w:rsid w:val="00454C80"/>
    <w:rsid w:val="0045691D"/>
    <w:rsid w:val="00456C13"/>
    <w:rsid w:val="00461B82"/>
    <w:rsid w:val="00461E3F"/>
    <w:rsid w:val="004622FA"/>
    <w:rsid w:val="0046286D"/>
    <w:rsid w:val="00462E2B"/>
    <w:rsid w:val="00463092"/>
    <w:rsid w:val="0046392F"/>
    <w:rsid w:val="0046446C"/>
    <w:rsid w:val="004655CF"/>
    <w:rsid w:val="00467155"/>
    <w:rsid w:val="004672DC"/>
    <w:rsid w:val="00467A43"/>
    <w:rsid w:val="0047004A"/>
    <w:rsid w:val="004701DC"/>
    <w:rsid w:val="00470CB3"/>
    <w:rsid w:val="004711D7"/>
    <w:rsid w:val="004717FF"/>
    <w:rsid w:val="004720B8"/>
    <w:rsid w:val="004728E3"/>
    <w:rsid w:val="004749C6"/>
    <w:rsid w:val="0047628D"/>
    <w:rsid w:val="0048467D"/>
    <w:rsid w:val="00485201"/>
    <w:rsid w:val="00485F29"/>
    <w:rsid w:val="004902C2"/>
    <w:rsid w:val="00490992"/>
    <w:rsid w:val="00493F81"/>
    <w:rsid w:val="00494AE5"/>
    <w:rsid w:val="00497632"/>
    <w:rsid w:val="004A0F38"/>
    <w:rsid w:val="004A1DC3"/>
    <w:rsid w:val="004A4F74"/>
    <w:rsid w:val="004A5AFC"/>
    <w:rsid w:val="004A5B84"/>
    <w:rsid w:val="004A618A"/>
    <w:rsid w:val="004A66AD"/>
    <w:rsid w:val="004A6F2C"/>
    <w:rsid w:val="004B0400"/>
    <w:rsid w:val="004B0482"/>
    <w:rsid w:val="004B09B8"/>
    <w:rsid w:val="004B1CA1"/>
    <w:rsid w:val="004B29F9"/>
    <w:rsid w:val="004B4994"/>
    <w:rsid w:val="004B4F74"/>
    <w:rsid w:val="004C1043"/>
    <w:rsid w:val="004C1050"/>
    <w:rsid w:val="004C1CCD"/>
    <w:rsid w:val="004C1CFB"/>
    <w:rsid w:val="004C349B"/>
    <w:rsid w:val="004C4A6F"/>
    <w:rsid w:val="004C6F7E"/>
    <w:rsid w:val="004C7ADA"/>
    <w:rsid w:val="004C7F13"/>
    <w:rsid w:val="004D07FD"/>
    <w:rsid w:val="004D2DA2"/>
    <w:rsid w:val="004D305A"/>
    <w:rsid w:val="004D75F2"/>
    <w:rsid w:val="004D7E0F"/>
    <w:rsid w:val="004E27F9"/>
    <w:rsid w:val="004E52E7"/>
    <w:rsid w:val="004E586F"/>
    <w:rsid w:val="004E7D05"/>
    <w:rsid w:val="004E7FAC"/>
    <w:rsid w:val="004F4517"/>
    <w:rsid w:val="004F45C4"/>
    <w:rsid w:val="004F45FC"/>
    <w:rsid w:val="004F6A59"/>
    <w:rsid w:val="004F7AEA"/>
    <w:rsid w:val="0050187F"/>
    <w:rsid w:val="00501B87"/>
    <w:rsid w:val="00501CC3"/>
    <w:rsid w:val="00504C39"/>
    <w:rsid w:val="00505338"/>
    <w:rsid w:val="00506A62"/>
    <w:rsid w:val="00506A8C"/>
    <w:rsid w:val="00510123"/>
    <w:rsid w:val="00512E6B"/>
    <w:rsid w:val="00514554"/>
    <w:rsid w:val="005146FA"/>
    <w:rsid w:val="0051510C"/>
    <w:rsid w:val="005209AA"/>
    <w:rsid w:val="00521077"/>
    <w:rsid w:val="005230C7"/>
    <w:rsid w:val="0052447B"/>
    <w:rsid w:val="00527363"/>
    <w:rsid w:val="0053002F"/>
    <w:rsid w:val="00530F61"/>
    <w:rsid w:val="00532C39"/>
    <w:rsid w:val="0053484B"/>
    <w:rsid w:val="00537859"/>
    <w:rsid w:val="0054062E"/>
    <w:rsid w:val="00540CE4"/>
    <w:rsid w:val="00540DC4"/>
    <w:rsid w:val="00542155"/>
    <w:rsid w:val="00542A1C"/>
    <w:rsid w:val="005446FB"/>
    <w:rsid w:val="005452D8"/>
    <w:rsid w:val="00545A06"/>
    <w:rsid w:val="005461AA"/>
    <w:rsid w:val="005468F9"/>
    <w:rsid w:val="00550006"/>
    <w:rsid w:val="00550C30"/>
    <w:rsid w:val="00550E78"/>
    <w:rsid w:val="00551EDC"/>
    <w:rsid w:val="00556B66"/>
    <w:rsid w:val="005570BE"/>
    <w:rsid w:val="005576FE"/>
    <w:rsid w:val="00561D68"/>
    <w:rsid w:val="005620E9"/>
    <w:rsid w:val="0056256C"/>
    <w:rsid w:val="00562636"/>
    <w:rsid w:val="00562E24"/>
    <w:rsid w:val="00562F54"/>
    <w:rsid w:val="005639AC"/>
    <w:rsid w:val="005639B7"/>
    <w:rsid w:val="005659BC"/>
    <w:rsid w:val="00567AD0"/>
    <w:rsid w:val="00567F7E"/>
    <w:rsid w:val="00570995"/>
    <w:rsid w:val="00571749"/>
    <w:rsid w:val="0057217E"/>
    <w:rsid w:val="00573852"/>
    <w:rsid w:val="00573A0C"/>
    <w:rsid w:val="00575B9E"/>
    <w:rsid w:val="00577C4E"/>
    <w:rsid w:val="00580BA0"/>
    <w:rsid w:val="00580CBF"/>
    <w:rsid w:val="00580F47"/>
    <w:rsid w:val="005815CD"/>
    <w:rsid w:val="005828E2"/>
    <w:rsid w:val="00582C02"/>
    <w:rsid w:val="00582E9C"/>
    <w:rsid w:val="00586395"/>
    <w:rsid w:val="0058737D"/>
    <w:rsid w:val="00587A3D"/>
    <w:rsid w:val="00590969"/>
    <w:rsid w:val="00590AD1"/>
    <w:rsid w:val="00590B5B"/>
    <w:rsid w:val="00592ABD"/>
    <w:rsid w:val="0059518B"/>
    <w:rsid w:val="005A08DC"/>
    <w:rsid w:val="005A175C"/>
    <w:rsid w:val="005A3D78"/>
    <w:rsid w:val="005A40CA"/>
    <w:rsid w:val="005A7866"/>
    <w:rsid w:val="005B17EF"/>
    <w:rsid w:val="005B1851"/>
    <w:rsid w:val="005B4F99"/>
    <w:rsid w:val="005B55D1"/>
    <w:rsid w:val="005C4CEB"/>
    <w:rsid w:val="005C7C99"/>
    <w:rsid w:val="005D1D15"/>
    <w:rsid w:val="005D2225"/>
    <w:rsid w:val="005D2617"/>
    <w:rsid w:val="005E05FF"/>
    <w:rsid w:val="005E094B"/>
    <w:rsid w:val="005E1B23"/>
    <w:rsid w:val="005E3F61"/>
    <w:rsid w:val="005E4CA3"/>
    <w:rsid w:val="005E7351"/>
    <w:rsid w:val="005F7452"/>
    <w:rsid w:val="00600557"/>
    <w:rsid w:val="00601734"/>
    <w:rsid w:val="006017D4"/>
    <w:rsid w:val="00605E8A"/>
    <w:rsid w:val="00606CF1"/>
    <w:rsid w:val="00612B5F"/>
    <w:rsid w:val="006131A1"/>
    <w:rsid w:val="00613B0A"/>
    <w:rsid w:val="00614127"/>
    <w:rsid w:val="00615226"/>
    <w:rsid w:val="006156BD"/>
    <w:rsid w:val="0061757C"/>
    <w:rsid w:val="006200C7"/>
    <w:rsid w:val="0062243F"/>
    <w:rsid w:val="00622DF9"/>
    <w:rsid w:val="0062500C"/>
    <w:rsid w:val="0063008D"/>
    <w:rsid w:val="00631B98"/>
    <w:rsid w:val="0063497B"/>
    <w:rsid w:val="00635A5B"/>
    <w:rsid w:val="006363BE"/>
    <w:rsid w:val="0064174C"/>
    <w:rsid w:val="006422EE"/>
    <w:rsid w:val="006434EC"/>
    <w:rsid w:val="00643AAA"/>
    <w:rsid w:val="00644F16"/>
    <w:rsid w:val="006468FD"/>
    <w:rsid w:val="006505B1"/>
    <w:rsid w:val="00651346"/>
    <w:rsid w:val="006517C3"/>
    <w:rsid w:val="0065197C"/>
    <w:rsid w:val="006569C5"/>
    <w:rsid w:val="00656DBB"/>
    <w:rsid w:val="00657CF1"/>
    <w:rsid w:val="0066063C"/>
    <w:rsid w:val="00660E4D"/>
    <w:rsid w:val="00661D52"/>
    <w:rsid w:val="0066389B"/>
    <w:rsid w:val="0067058B"/>
    <w:rsid w:val="00677793"/>
    <w:rsid w:val="00677A22"/>
    <w:rsid w:val="00684600"/>
    <w:rsid w:val="0068542E"/>
    <w:rsid w:val="00687F43"/>
    <w:rsid w:val="006909B7"/>
    <w:rsid w:val="00691270"/>
    <w:rsid w:val="00691AB5"/>
    <w:rsid w:val="00691CB2"/>
    <w:rsid w:val="006936CE"/>
    <w:rsid w:val="006950F5"/>
    <w:rsid w:val="00695B64"/>
    <w:rsid w:val="00695E95"/>
    <w:rsid w:val="006A00E6"/>
    <w:rsid w:val="006A0121"/>
    <w:rsid w:val="006A20ED"/>
    <w:rsid w:val="006A39B5"/>
    <w:rsid w:val="006A476D"/>
    <w:rsid w:val="006A48B2"/>
    <w:rsid w:val="006B04CD"/>
    <w:rsid w:val="006B10C3"/>
    <w:rsid w:val="006B1C09"/>
    <w:rsid w:val="006B6790"/>
    <w:rsid w:val="006C1E8E"/>
    <w:rsid w:val="006C259E"/>
    <w:rsid w:val="006C4BF4"/>
    <w:rsid w:val="006C5C3D"/>
    <w:rsid w:val="006C5FBF"/>
    <w:rsid w:val="006D24D0"/>
    <w:rsid w:val="006D378D"/>
    <w:rsid w:val="006D4414"/>
    <w:rsid w:val="006D4423"/>
    <w:rsid w:val="006D72A0"/>
    <w:rsid w:val="006E0C43"/>
    <w:rsid w:val="006E1C2E"/>
    <w:rsid w:val="006E246E"/>
    <w:rsid w:val="006E2607"/>
    <w:rsid w:val="006E4840"/>
    <w:rsid w:val="006E6D79"/>
    <w:rsid w:val="006F1F2C"/>
    <w:rsid w:val="006F229F"/>
    <w:rsid w:val="006F4625"/>
    <w:rsid w:val="006F70FF"/>
    <w:rsid w:val="00700F60"/>
    <w:rsid w:val="00703DF7"/>
    <w:rsid w:val="007046C4"/>
    <w:rsid w:val="00706048"/>
    <w:rsid w:val="00707484"/>
    <w:rsid w:val="00707F06"/>
    <w:rsid w:val="00710489"/>
    <w:rsid w:val="00712133"/>
    <w:rsid w:val="007126BC"/>
    <w:rsid w:val="0071368E"/>
    <w:rsid w:val="007143AE"/>
    <w:rsid w:val="00714ED8"/>
    <w:rsid w:val="00714F3F"/>
    <w:rsid w:val="00715387"/>
    <w:rsid w:val="00717334"/>
    <w:rsid w:val="00720073"/>
    <w:rsid w:val="00721523"/>
    <w:rsid w:val="007216D9"/>
    <w:rsid w:val="007223C0"/>
    <w:rsid w:val="00722BBC"/>
    <w:rsid w:val="0072630D"/>
    <w:rsid w:val="007267EC"/>
    <w:rsid w:val="00727E2A"/>
    <w:rsid w:val="0073015C"/>
    <w:rsid w:val="0073180A"/>
    <w:rsid w:val="00733520"/>
    <w:rsid w:val="00733D51"/>
    <w:rsid w:val="00734301"/>
    <w:rsid w:val="007358A2"/>
    <w:rsid w:val="00735C6B"/>
    <w:rsid w:val="00740378"/>
    <w:rsid w:val="00740812"/>
    <w:rsid w:val="00742114"/>
    <w:rsid w:val="007439AE"/>
    <w:rsid w:val="00743FFA"/>
    <w:rsid w:val="0074500D"/>
    <w:rsid w:val="00747E0D"/>
    <w:rsid w:val="0075030A"/>
    <w:rsid w:val="00754D38"/>
    <w:rsid w:val="0075556C"/>
    <w:rsid w:val="0076019E"/>
    <w:rsid w:val="00761896"/>
    <w:rsid w:val="007624AC"/>
    <w:rsid w:val="007628FF"/>
    <w:rsid w:val="00763764"/>
    <w:rsid w:val="007646E1"/>
    <w:rsid w:val="00765704"/>
    <w:rsid w:val="0076637C"/>
    <w:rsid w:val="00770211"/>
    <w:rsid w:val="0077026D"/>
    <w:rsid w:val="00770C7F"/>
    <w:rsid w:val="00771625"/>
    <w:rsid w:val="0077172C"/>
    <w:rsid w:val="007729C3"/>
    <w:rsid w:val="007763F0"/>
    <w:rsid w:val="0078148A"/>
    <w:rsid w:val="00781A23"/>
    <w:rsid w:val="007822C7"/>
    <w:rsid w:val="00784FA4"/>
    <w:rsid w:val="007853BE"/>
    <w:rsid w:val="00785632"/>
    <w:rsid w:val="0078567F"/>
    <w:rsid w:val="00786F20"/>
    <w:rsid w:val="007937F5"/>
    <w:rsid w:val="00793909"/>
    <w:rsid w:val="00795042"/>
    <w:rsid w:val="007A0A7C"/>
    <w:rsid w:val="007A57D6"/>
    <w:rsid w:val="007A78CB"/>
    <w:rsid w:val="007B00F7"/>
    <w:rsid w:val="007B2E5C"/>
    <w:rsid w:val="007B5155"/>
    <w:rsid w:val="007B6691"/>
    <w:rsid w:val="007C3486"/>
    <w:rsid w:val="007C5514"/>
    <w:rsid w:val="007D3285"/>
    <w:rsid w:val="007D5E27"/>
    <w:rsid w:val="007D7388"/>
    <w:rsid w:val="007E07AF"/>
    <w:rsid w:val="007E2766"/>
    <w:rsid w:val="007E2825"/>
    <w:rsid w:val="007E2D7E"/>
    <w:rsid w:val="007E34D3"/>
    <w:rsid w:val="007E4938"/>
    <w:rsid w:val="007E723B"/>
    <w:rsid w:val="007F0106"/>
    <w:rsid w:val="007F03A4"/>
    <w:rsid w:val="007F1829"/>
    <w:rsid w:val="007F1B9A"/>
    <w:rsid w:val="007F2062"/>
    <w:rsid w:val="007F3791"/>
    <w:rsid w:val="007F3F94"/>
    <w:rsid w:val="007F40C1"/>
    <w:rsid w:val="007F76C0"/>
    <w:rsid w:val="00800505"/>
    <w:rsid w:val="008069F4"/>
    <w:rsid w:val="0080723C"/>
    <w:rsid w:val="00807601"/>
    <w:rsid w:val="00807F41"/>
    <w:rsid w:val="008103B8"/>
    <w:rsid w:val="00810EE8"/>
    <w:rsid w:val="008110B0"/>
    <w:rsid w:val="0081158F"/>
    <w:rsid w:val="00811D75"/>
    <w:rsid w:val="00817AC5"/>
    <w:rsid w:val="00821EB3"/>
    <w:rsid w:val="00825C2B"/>
    <w:rsid w:val="00827CAC"/>
    <w:rsid w:val="00832AA0"/>
    <w:rsid w:val="0083499F"/>
    <w:rsid w:val="008354D1"/>
    <w:rsid w:val="008367AA"/>
    <w:rsid w:val="00836E5D"/>
    <w:rsid w:val="008423E6"/>
    <w:rsid w:val="00842AAF"/>
    <w:rsid w:val="008444A2"/>
    <w:rsid w:val="00847243"/>
    <w:rsid w:val="008479A0"/>
    <w:rsid w:val="008503C0"/>
    <w:rsid w:val="00851EAD"/>
    <w:rsid w:val="00852443"/>
    <w:rsid w:val="008530DB"/>
    <w:rsid w:val="008536D0"/>
    <w:rsid w:val="00853835"/>
    <w:rsid w:val="00854BB7"/>
    <w:rsid w:val="008628A3"/>
    <w:rsid w:val="00867303"/>
    <w:rsid w:val="0087426A"/>
    <w:rsid w:val="00877413"/>
    <w:rsid w:val="00877FE9"/>
    <w:rsid w:val="008800DA"/>
    <w:rsid w:val="00880F90"/>
    <w:rsid w:val="00881259"/>
    <w:rsid w:val="0088132D"/>
    <w:rsid w:val="008840D8"/>
    <w:rsid w:val="00886A35"/>
    <w:rsid w:val="00887290"/>
    <w:rsid w:val="008874D6"/>
    <w:rsid w:val="00892891"/>
    <w:rsid w:val="00892FA0"/>
    <w:rsid w:val="00893070"/>
    <w:rsid w:val="00893E96"/>
    <w:rsid w:val="00896585"/>
    <w:rsid w:val="008A2402"/>
    <w:rsid w:val="008A56B8"/>
    <w:rsid w:val="008A5E3C"/>
    <w:rsid w:val="008A618E"/>
    <w:rsid w:val="008A6DEE"/>
    <w:rsid w:val="008A70BB"/>
    <w:rsid w:val="008A75BF"/>
    <w:rsid w:val="008B1E27"/>
    <w:rsid w:val="008B20B4"/>
    <w:rsid w:val="008B2E27"/>
    <w:rsid w:val="008B54B2"/>
    <w:rsid w:val="008C037D"/>
    <w:rsid w:val="008C03AF"/>
    <w:rsid w:val="008C0E99"/>
    <w:rsid w:val="008C1FB7"/>
    <w:rsid w:val="008C2E8F"/>
    <w:rsid w:val="008C3C13"/>
    <w:rsid w:val="008C47ED"/>
    <w:rsid w:val="008C639F"/>
    <w:rsid w:val="008C653E"/>
    <w:rsid w:val="008C676B"/>
    <w:rsid w:val="008C7391"/>
    <w:rsid w:val="008D1B99"/>
    <w:rsid w:val="008D2723"/>
    <w:rsid w:val="008D35AF"/>
    <w:rsid w:val="008D6044"/>
    <w:rsid w:val="008D7D23"/>
    <w:rsid w:val="008E1784"/>
    <w:rsid w:val="008E2507"/>
    <w:rsid w:val="008E2EC1"/>
    <w:rsid w:val="008E57AC"/>
    <w:rsid w:val="008E58D3"/>
    <w:rsid w:val="008E5DDA"/>
    <w:rsid w:val="008E6806"/>
    <w:rsid w:val="008F117B"/>
    <w:rsid w:val="008F19F7"/>
    <w:rsid w:val="008F2411"/>
    <w:rsid w:val="008F39E7"/>
    <w:rsid w:val="008F3DE8"/>
    <w:rsid w:val="008F5D23"/>
    <w:rsid w:val="008F628E"/>
    <w:rsid w:val="0090045A"/>
    <w:rsid w:val="0090125E"/>
    <w:rsid w:val="00902338"/>
    <w:rsid w:val="009047F5"/>
    <w:rsid w:val="00906148"/>
    <w:rsid w:val="009071C6"/>
    <w:rsid w:val="00910324"/>
    <w:rsid w:val="00912D9F"/>
    <w:rsid w:val="00912F16"/>
    <w:rsid w:val="009148E7"/>
    <w:rsid w:val="00914CE8"/>
    <w:rsid w:val="00915B15"/>
    <w:rsid w:val="0092015C"/>
    <w:rsid w:val="00920A28"/>
    <w:rsid w:val="00921BF3"/>
    <w:rsid w:val="00921EFE"/>
    <w:rsid w:val="00922F0B"/>
    <w:rsid w:val="00923479"/>
    <w:rsid w:val="0092601B"/>
    <w:rsid w:val="009303CA"/>
    <w:rsid w:val="00930503"/>
    <w:rsid w:val="009305E7"/>
    <w:rsid w:val="00932D14"/>
    <w:rsid w:val="0093493F"/>
    <w:rsid w:val="00934D07"/>
    <w:rsid w:val="00935364"/>
    <w:rsid w:val="00937BA1"/>
    <w:rsid w:val="00941EF8"/>
    <w:rsid w:val="00946CCF"/>
    <w:rsid w:val="009515EE"/>
    <w:rsid w:val="0095194E"/>
    <w:rsid w:val="00954E5E"/>
    <w:rsid w:val="00957164"/>
    <w:rsid w:val="00957A46"/>
    <w:rsid w:val="00957FD8"/>
    <w:rsid w:val="0096336E"/>
    <w:rsid w:val="009665B1"/>
    <w:rsid w:val="009672D6"/>
    <w:rsid w:val="00967BE3"/>
    <w:rsid w:val="00967CDE"/>
    <w:rsid w:val="009700E3"/>
    <w:rsid w:val="00972047"/>
    <w:rsid w:val="0097342F"/>
    <w:rsid w:val="00973FF7"/>
    <w:rsid w:val="0098163B"/>
    <w:rsid w:val="00981CB7"/>
    <w:rsid w:val="00983262"/>
    <w:rsid w:val="009849E7"/>
    <w:rsid w:val="00984DF0"/>
    <w:rsid w:val="00985048"/>
    <w:rsid w:val="009856FD"/>
    <w:rsid w:val="00985CF4"/>
    <w:rsid w:val="00985ECF"/>
    <w:rsid w:val="009868C0"/>
    <w:rsid w:val="009873F1"/>
    <w:rsid w:val="0098780E"/>
    <w:rsid w:val="009903F8"/>
    <w:rsid w:val="00992E40"/>
    <w:rsid w:val="009A270D"/>
    <w:rsid w:val="009A29F1"/>
    <w:rsid w:val="009A39B4"/>
    <w:rsid w:val="009A4739"/>
    <w:rsid w:val="009B2076"/>
    <w:rsid w:val="009B274B"/>
    <w:rsid w:val="009B2C64"/>
    <w:rsid w:val="009B3F30"/>
    <w:rsid w:val="009B5D34"/>
    <w:rsid w:val="009C2D52"/>
    <w:rsid w:val="009C38B4"/>
    <w:rsid w:val="009C3F42"/>
    <w:rsid w:val="009C60F7"/>
    <w:rsid w:val="009C77B8"/>
    <w:rsid w:val="009C7988"/>
    <w:rsid w:val="009D0D13"/>
    <w:rsid w:val="009D138F"/>
    <w:rsid w:val="009D2295"/>
    <w:rsid w:val="009D34C5"/>
    <w:rsid w:val="009D4FB6"/>
    <w:rsid w:val="009D56BB"/>
    <w:rsid w:val="009E02DE"/>
    <w:rsid w:val="009E1BC2"/>
    <w:rsid w:val="009E2252"/>
    <w:rsid w:val="009E4605"/>
    <w:rsid w:val="009E477B"/>
    <w:rsid w:val="009E54BB"/>
    <w:rsid w:val="009E6D2F"/>
    <w:rsid w:val="009E78BF"/>
    <w:rsid w:val="009F0370"/>
    <w:rsid w:val="009F07FB"/>
    <w:rsid w:val="009F1F5D"/>
    <w:rsid w:val="009F364A"/>
    <w:rsid w:val="00A005AA"/>
    <w:rsid w:val="00A02CCC"/>
    <w:rsid w:val="00A059CB"/>
    <w:rsid w:val="00A10FEF"/>
    <w:rsid w:val="00A11712"/>
    <w:rsid w:val="00A11CBE"/>
    <w:rsid w:val="00A11E06"/>
    <w:rsid w:val="00A11E5E"/>
    <w:rsid w:val="00A131C8"/>
    <w:rsid w:val="00A13427"/>
    <w:rsid w:val="00A138D9"/>
    <w:rsid w:val="00A14F2C"/>
    <w:rsid w:val="00A20F6F"/>
    <w:rsid w:val="00A23827"/>
    <w:rsid w:val="00A242A7"/>
    <w:rsid w:val="00A24B9A"/>
    <w:rsid w:val="00A25840"/>
    <w:rsid w:val="00A30DB1"/>
    <w:rsid w:val="00A31823"/>
    <w:rsid w:val="00A3187F"/>
    <w:rsid w:val="00A33348"/>
    <w:rsid w:val="00A36FCC"/>
    <w:rsid w:val="00A40514"/>
    <w:rsid w:val="00A43528"/>
    <w:rsid w:val="00A43DE6"/>
    <w:rsid w:val="00A4587F"/>
    <w:rsid w:val="00A461BD"/>
    <w:rsid w:val="00A526B7"/>
    <w:rsid w:val="00A53B09"/>
    <w:rsid w:val="00A54885"/>
    <w:rsid w:val="00A55E85"/>
    <w:rsid w:val="00A565E1"/>
    <w:rsid w:val="00A60D05"/>
    <w:rsid w:val="00A62007"/>
    <w:rsid w:val="00A62A04"/>
    <w:rsid w:val="00A6331B"/>
    <w:rsid w:val="00A6349C"/>
    <w:rsid w:val="00A647BC"/>
    <w:rsid w:val="00A65E78"/>
    <w:rsid w:val="00A6606C"/>
    <w:rsid w:val="00A666CE"/>
    <w:rsid w:val="00A67BF0"/>
    <w:rsid w:val="00A71116"/>
    <w:rsid w:val="00A71A8D"/>
    <w:rsid w:val="00A7312D"/>
    <w:rsid w:val="00A75339"/>
    <w:rsid w:val="00A760A0"/>
    <w:rsid w:val="00A76C15"/>
    <w:rsid w:val="00A81969"/>
    <w:rsid w:val="00A8398D"/>
    <w:rsid w:val="00A864D5"/>
    <w:rsid w:val="00A90901"/>
    <w:rsid w:val="00A9120F"/>
    <w:rsid w:val="00A951BC"/>
    <w:rsid w:val="00A972ED"/>
    <w:rsid w:val="00AA04D4"/>
    <w:rsid w:val="00AA319B"/>
    <w:rsid w:val="00AA38AF"/>
    <w:rsid w:val="00AA6229"/>
    <w:rsid w:val="00AA6DC9"/>
    <w:rsid w:val="00AA730A"/>
    <w:rsid w:val="00AB2C8B"/>
    <w:rsid w:val="00AB32FA"/>
    <w:rsid w:val="00AB7699"/>
    <w:rsid w:val="00AB7C8A"/>
    <w:rsid w:val="00AB7F30"/>
    <w:rsid w:val="00AC050B"/>
    <w:rsid w:val="00AC3226"/>
    <w:rsid w:val="00AC41F1"/>
    <w:rsid w:val="00AC6EC4"/>
    <w:rsid w:val="00AC70A5"/>
    <w:rsid w:val="00AD2B42"/>
    <w:rsid w:val="00AD308B"/>
    <w:rsid w:val="00AD45CF"/>
    <w:rsid w:val="00AD6702"/>
    <w:rsid w:val="00AD75C2"/>
    <w:rsid w:val="00AE22AA"/>
    <w:rsid w:val="00AE4433"/>
    <w:rsid w:val="00AE4AB9"/>
    <w:rsid w:val="00AE5299"/>
    <w:rsid w:val="00AF0503"/>
    <w:rsid w:val="00AF4ADF"/>
    <w:rsid w:val="00AF518B"/>
    <w:rsid w:val="00B03DA3"/>
    <w:rsid w:val="00B04B7D"/>
    <w:rsid w:val="00B04BB9"/>
    <w:rsid w:val="00B04C6F"/>
    <w:rsid w:val="00B1083B"/>
    <w:rsid w:val="00B14DEC"/>
    <w:rsid w:val="00B14F31"/>
    <w:rsid w:val="00B163A5"/>
    <w:rsid w:val="00B20323"/>
    <w:rsid w:val="00B2055E"/>
    <w:rsid w:val="00B21A9E"/>
    <w:rsid w:val="00B30810"/>
    <w:rsid w:val="00B31A79"/>
    <w:rsid w:val="00B322BB"/>
    <w:rsid w:val="00B32CD7"/>
    <w:rsid w:val="00B32CE4"/>
    <w:rsid w:val="00B355C0"/>
    <w:rsid w:val="00B358FE"/>
    <w:rsid w:val="00B37B9E"/>
    <w:rsid w:val="00B43679"/>
    <w:rsid w:val="00B45DDE"/>
    <w:rsid w:val="00B47939"/>
    <w:rsid w:val="00B50746"/>
    <w:rsid w:val="00B51F71"/>
    <w:rsid w:val="00B5259B"/>
    <w:rsid w:val="00B52A70"/>
    <w:rsid w:val="00B5681D"/>
    <w:rsid w:val="00B60392"/>
    <w:rsid w:val="00B60FAF"/>
    <w:rsid w:val="00B61B6B"/>
    <w:rsid w:val="00B61CE8"/>
    <w:rsid w:val="00B6385D"/>
    <w:rsid w:val="00B63A53"/>
    <w:rsid w:val="00B63CAB"/>
    <w:rsid w:val="00B63DEC"/>
    <w:rsid w:val="00B64587"/>
    <w:rsid w:val="00B65038"/>
    <w:rsid w:val="00B666C0"/>
    <w:rsid w:val="00B7220D"/>
    <w:rsid w:val="00B736BE"/>
    <w:rsid w:val="00B741E5"/>
    <w:rsid w:val="00B74EE7"/>
    <w:rsid w:val="00B75210"/>
    <w:rsid w:val="00B7538B"/>
    <w:rsid w:val="00B76235"/>
    <w:rsid w:val="00B76479"/>
    <w:rsid w:val="00B76BB0"/>
    <w:rsid w:val="00B77E69"/>
    <w:rsid w:val="00B81FF0"/>
    <w:rsid w:val="00B83C90"/>
    <w:rsid w:val="00B85360"/>
    <w:rsid w:val="00B8763B"/>
    <w:rsid w:val="00B93531"/>
    <w:rsid w:val="00B93581"/>
    <w:rsid w:val="00B93DB3"/>
    <w:rsid w:val="00B93E7B"/>
    <w:rsid w:val="00B93F9D"/>
    <w:rsid w:val="00B96081"/>
    <w:rsid w:val="00B979AF"/>
    <w:rsid w:val="00BA24F3"/>
    <w:rsid w:val="00BA34EB"/>
    <w:rsid w:val="00BA5141"/>
    <w:rsid w:val="00BA5BEF"/>
    <w:rsid w:val="00BA7BDE"/>
    <w:rsid w:val="00BB091A"/>
    <w:rsid w:val="00BB104D"/>
    <w:rsid w:val="00BB1313"/>
    <w:rsid w:val="00BB36D3"/>
    <w:rsid w:val="00BB4C09"/>
    <w:rsid w:val="00BB5C78"/>
    <w:rsid w:val="00BB68EC"/>
    <w:rsid w:val="00BC1176"/>
    <w:rsid w:val="00BC2461"/>
    <w:rsid w:val="00BC2781"/>
    <w:rsid w:val="00BC3B9E"/>
    <w:rsid w:val="00BC79B7"/>
    <w:rsid w:val="00BD162D"/>
    <w:rsid w:val="00BD76D9"/>
    <w:rsid w:val="00BE14E2"/>
    <w:rsid w:val="00BE549C"/>
    <w:rsid w:val="00BE674F"/>
    <w:rsid w:val="00BE6C33"/>
    <w:rsid w:val="00BE79A3"/>
    <w:rsid w:val="00BF00CF"/>
    <w:rsid w:val="00BF2711"/>
    <w:rsid w:val="00BF2865"/>
    <w:rsid w:val="00BF3FDF"/>
    <w:rsid w:val="00BF4E44"/>
    <w:rsid w:val="00BF7E6C"/>
    <w:rsid w:val="00C0056F"/>
    <w:rsid w:val="00C016D4"/>
    <w:rsid w:val="00C02F3C"/>
    <w:rsid w:val="00C04DDB"/>
    <w:rsid w:val="00C05843"/>
    <w:rsid w:val="00C06B82"/>
    <w:rsid w:val="00C070D9"/>
    <w:rsid w:val="00C10618"/>
    <w:rsid w:val="00C10D6C"/>
    <w:rsid w:val="00C11802"/>
    <w:rsid w:val="00C12EE3"/>
    <w:rsid w:val="00C12EF9"/>
    <w:rsid w:val="00C13109"/>
    <w:rsid w:val="00C13DC0"/>
    <w:rsid w:val="00C14290"/>
    <w:rsid w:val="00C14389"/>
    <w:rsid w:val="00C143A7"/>
    <w:rsid w:val="00C14813"/>
    <w:rsid w:val="00C15684"/>
    <w:rsid w:val="00C17365"/>
    <w:rsid w:val="00C176D4"/>
    <w:rsid w:val="00C17889"/>
    <w:rsid w:val="00C17A67"/>
    <w:rsid w:val="00C20055"/>
    <w:rsid w:val="00C2072E"/>
    <w:rsid w:val="00C22281"/>
    <w:rsid w:val="00C2420C"/>
    <w:rsid w:val="00C24DE5"/>
    <w:rsid w:val="00C2631F"/>
    <w:rsid w:val="00C334C4"/>
    <w:rsid w:val="00C34F69"/>
    <w:rsid w:val="00C36C89"/>
    <w:rsid w:val="00C372F5"/>
    <w:rsid w:val="00C375F5"/>
    <w:rsid w:val="00C4330F"/>
    <w:rsid w:val="00C47306"/>
    <w:rsid w:val="00C50858"/>
    <w:rsid w:val="00C52964"/>
    <w:rsid w:val="00C53899"/>
    <w:rsid w:val="00C539DF"/>
    <w:rsid w:val="00C53B37"/>
    <w:rsid w:val="00C568D8"/>
    <w:rsid w:val="00C6076F"/>
    <w:rsid w:val="00C61922"/>
    <w:rsid w:val="00C62509"/>
    <w:rsid w:val="00C632BC"/>
    <w:rsid w:val="00C669C9"/>
    <w:rsid w:val="00C66D14"/>
    <w:rsid w:val="00C675EE"/>
    <w:rsid w:val="00C709BA"/>
    <w:rsid w:val="00C709BC"/>
    <w:rsid w:val="00C70A29"/>
    <w:rsid w:val="00C73DB2"/>
    <w:rsid w:val="00C76253"/>
    <w:rsid w:val="00C76962"/>
    <w:rsid w:val="00C777A1"/>
    <w:rsid w:val="00C77BF8"/>
    <w:rsid w:val="00C77FD7"/>
    <w:rsid w:val="00C80F0D"/>
    <w:rsid w:val="00C857B9"/>
    <w:rsid w:val="00C90F58"/>
    <w:rsid w:val="00C91329"/>
    <w:rsid w:val="00C91668"/>
    <w:rsid w:val="00C9355A"/>
    <w:rsid w:val="00C937BD"/>
    <w:rsid w:val="00C94D25"/>
    <w:rsid w:val="00C964A4"/>
    <w:rsid w:val="00C971EB"/>
    <w:rsid w:val="00C975C8"/>
    <w:rsid w:val="00CA03E3"/>
    <w:rsid w:val="00CA189C"/>
    <w:rsid w:val="00CA2940"/>
    <w:rsid w:val="00CA4E3D"/>
    <w:rsid w:val="00CA5E62"/>
    <w:rsid w:val="00CA5E98"/>
    <w:rsid w:val="00CB0A23"/>
    <w:rsid w:val="00CB0FB9"/>
    <w:rsid w:val="00CB27BA"/>
    <w:rsid w:val="00CB466E"/>
    <w:rsid w:val="00CB5E35"/>
    <w:rsid w:val="00CC1E6A"/>
    <w:rsid w:val="00CC3168"/>
    <w:rsid w:val="00CC5F00"/>
    <w:rsid w:val="00CC6448"/>
    <w:rsid w:val="00CC658D"/>
    <w:rsid w:val="00CD0405"/>
    <w:rsid w:val="00CD06DB"/>
    <w:rsid w:val="00CD1377"/>
    <w:rsid w:val="00CD23D6"/>
    <w:rsid w:val="00CD2709"/>
    <w:rsid w:val="00CD273F"/>
    <w:rsid w:val="00CD6DE6"/>
    <w:rsid w:val="00CD76BB"/>
    <w:rsid w:val="00CE1773"/>
    <w:rsid w:val="00CE2317"/>
    <w:rsid w:val="00CE7346"/>
    <w:rsid w:val="00CF357C"/>
    <w:rsid w:val="00CF4710"/>
    <w:rsid w:val="00D01B9A"/>
    <w:rsid w:val="00D01FDA"/>
    <w:rsid w:val="00D02A1B"/>
    <w:rsid w:val="00D03F75"/>
    <w:rsid w:val="00D07CA1"/>
    <w:rsid w:val="00D102FD"/>
    <w:rsid w:val="00D10B5B"/>
    <w:rsid w:val="00D11EB7"/>
    <w:rsid w:val="00D13348"/>
    <w:rsid w:val="00D1348B"/>
    <w:rsid w:val="00D162A2"/>
    <w:rsid w:val="00D20A10"/>
    <w:rsid w:val="00D20E25"/>
    <w:rsid w:val="00D218DA"/>
    <w:rsid w:val="00D22552"/>
    <w:rsid w:val="00D2423F"/>
    <w:rsid w:val="00D2448E"/>
    <w:rsid w:val="00D24897"/>
    <w:rsid w:val="00D264AC"/>
    <w:rsid w:val="00D26AAF"/>
    <w:rsid w:val="00D2721C"/>
    <w:rsid w:val="00D309FA"/>
    <w:rsid w:val="00D31621"/>
    <w:rsid w:val="00D33A4E"/>
    <w:rsid w:val="00D34436"/>
    <w:rsid w:val="00D349B8"/>
    <w:rsid w:val="00D35884"/>
    <w:rsid w:val="00D35C15"/>
    <w:rsid w:val="00D371E2"/>
    <w:rsid w:val="00D40EA9"/>
    <w:rsid w:val="00D41F19"/>
    <w:rsid w:val="00D43380"/>
    <w:rsid w:val="00D43749"/>
    <w:rsid w:val="00D44140"/>
    <w:rsid w:val="00D44FAB"/>
    <w:rsid w:val="00D45572"/>
    <w:rsid w:val="00D468D9"/>
    <w:rsid w:val="00D47924"/>
    <w:rsid w:val="00D47F8F"/>
    <w:rsid w:val="00D510DE"/>
    <w:rsid w:val="00D5245C"/>
    <w:rsid w:val="00D53F69"/>
    <w:rsid w:val="00D54194"/>
    <w:rsid w:val="00D544D7"/>
    <w:rsid w:val="00D54F61"/>
    <w:rsid w:val="00D55E62"/>
    <w:rsid w:val="00D609AB"/>
    <w:rsid w:val="00D63434"/>
    <w:rsid w:val="00D7045E"/>
    <w:rsid w:val="00D72855"/>
    <w:rsid w:val="00D72862"/>
    <w:rsid w:val="00D73CE4"/>
    <w:rsid w:val="00D743DC"/>
    <w:rsid w:val="00D75BF2"/>
    <w:rsid w:val="00D76BD4"/>
    <w:rsid w:val="00D77816"/>
    <w:rsid w:val="00D8209C"/>
    <w:rsid w:val="00D82D0B"/>
    <w:rsid w:val="00D83009"/>
    <w:rsid w:val="00D84FD9"/>
    <w:rsid w:val="00D86F22"/>
    <w:rsid w:val="00D86F6D"/>
    <w:rsid w:val="00D8703C"/>
    <w:rsid w:val="00D900C4"/>
    <w:rsid w:val="00D93AD7"/>
    <w:rsid w:val="00D96341"/>
    <w:rsid w:val="00D97281"/>
    <w:rsid w:val="00DA1178"/>
    <w:rsid w:val="00DA3719"/>
    <w:rsid w:val="00DA6AB2"/>
    <w:rsid w:val="00DB09CA"/>
    <w:rsid w:val="00DB19D3"/>
    <w:rsid w:val="00DB2CA0"/>
    <w:rsid w:val="00DB3A5B"/>
    <w:rsid w:val="00DB4258"/>
    <w:rsid w:val="00DB6EE7"/>
    <w:rsid w:val="00DC11F8"/>
    <w:rsid w:val="00DC23BB"/>
    <w:rsid w:val="00DC7038"/>
    <w:rsid w:val="00DC780A"/>
    <w:rsid w:val="00DD2D34"/>
    <w:rsid w:val="00DD5DD6"/>
    <w:rsid w:val="00DD6643"/>
    <w:rsid w:val="00DD7AD5"/>
    <w:rsid w:val="00DE0F30"/>
    <w:rsid w:val="00DE1FBB"/>
    <w:rsid w:val="00DE2A04"/>
    <w:rsid w:val="00DE3D95"/>
    <w:rsid w:val="00DE4EF6"/>
    <w:rsid w:val="00DE5113"/>
    <w:rsid w:val="00DE5BF7"/>
    <w:rsid w:val="00DF23B9"/>
    <w:rsid w:val="00DF39F6"/>
    <w:rsid w:val="00DF451D"/>
    <w:rsid w:val="00DF5D0A"/>
    <w:rsid w:val="00E007E1"/>
    <w:rsid w:val="00E0091D"/>
    <w:rsid w:val="00E01C8F"/>
    <w:rsid w:val="00E01CA0"/>
    <w:rsid w:val="00E05477"/>
    <w:rsid w:val="00E07F54"/>
    <w:rsid w:val="00E12B44"/>
    <w:rsid w:val="00E166F9"/>
    <w:rsid w:val="00E168BA"/>
    <w:rsid w:val="00E1708C"/>
    <w:rsid w:val="00E17B0E"/>
    <w:rsid w:val="00E20F3B"/>
    <w:rsid w:val="00E21B65"/>
    <w:rsid w:val="00E2217A"/>
    <w:rsid w:val="00E22515"/>
    <w:rsid w:val="00E2275C"/>
    <w:rsid w:val="00E2596C"/>
    <w:rsid w:val="00E27FB9"/>
    <w:rsid w:val="00E32083"/>
    <w:rsid w:val="00E34F47"/>
    <w:rsid w:val="00E36F88"/>
    <w:rsid w:val="00E450FE"/>
    <w:rsid w:val="00E47253"/>
    <w:rsid w:val="00E515B3"/>
    <w:rsid w:val="00E551CA"/>
    <w:rsid w:val="00E55DEF"/>
    <w:rsid w:val="00E56EA5"/>
    <w:rsid w:val="00E574E5"/>
    <w:rsid w:val="00E57962"/>
    <w:rsid w:val="00E61829"/>
    <w:rsid w:val="00E663F8"/>
    <w:rsid w:val="00E7247A"/>
    <w:rsid w:val="00E72903"/>
    <w:rsid w:val="00E7379D"/>
    <w:rsid w:val="00E75BCD"/>
    <w:rsid w:val="00E76239"/>
    <w:rsid w:val="00E7677B"/>
    <w:rsid w:val="00E767C6"/>
    <w:rsid w:val="00E7685D"/>
    <w:rsid w:val="00E768A5"/>
    <w:rsid w:val="00E77571"/>
    <w:rsid w:val="00E82273"/>
    <w:rsid w:val="00E837BF"/>
    <w:rsid w:val="00E85FD4"/>
    <w:rsid w:val="00E90922"/>
    <w:rsid w:val="00E90EDD"/>
    <w:rsid w:val="00E919A8"/>
    <w:rsid w:val="00E91F31"/>
    <w:rsid w:val="00E940AD"/>
    <w:rsid w:val="00E94150"/>
    <w:rsid w:val="00E94780"/>
    <w:rsid w:val="00E95BD4"/>
    <w:rsid w:val="00E967F2"/>
    <w:rsid w:val="00E976C9"/>
    <w:rsid w:val="00EA0F45"/>
    <w:rsid w:val="00EA250D"/>
    <w:rsid w:val="00EA2DCC"/>
    <w:rsid w:val="00EA3618"/>
    <w:rsid w:val="00EA4715"/>
    <w:rsid w:val="00EA7C26"/>
    <w:rsid w:val="00EB0F5D"/>
    <w:rsid w:val="00EB4492"/>
    <w:rsid w:val="00EB46E6"/>
    <w:rsid w:val="00EB5200"/>
    <w:rsid w:val="00EB592D"/>
    <w:rsid w:val="00EB5A68"/>
    <w:rsid w:val="00EB5DE4"/>
    <w:rsid w:val="00EB6C5B"/>
    <w:rsid w:val="00EB779A"/>
    <w:rsid w:val="00EC10A3"/>
    <w:rsid w:val="00EC1108"/>
    <w:rsid w:val="00EC37C5"/>
    <w:rsid w:val="00EC573E"/>
    <w:rsid w:val="00EC5E65"/>
    <w:rsid w:val="00EC65DF"/>
    <w:rsid w:val="00EC6E45"/>
    <w:rsid w:val="00EC73EC"/>
    <w:rsid w:val="00EC7832"/>
    <w:rsid w:val="00ED01C1"/>
    <w:rsid w:val="00ED057A"/>
    <w:rsid w:val="00ED0ADA"/>
    <w:rsid w:val="00ED24AD"/>
    <w:rsid w:val="00ED375C"/>
    <w:rsid w:val="00ED45F8"/>
    <w:rsid w:val="00ED486D"/>
    <w:rsid w:val="00ED58C3"/>
    <w:rsid w:val="00ED6CFA"/>
    <w:rsid w:val="00ED736F"/>
    <w:rsid w:val="00ED75DC"/>
    <w:rsid w:val="00EE0B66"/>
    <w:rsid w:val="00EE1D7F"/>
    <w:rsid w:val="00EE1FB3"/>
    <w:rsid w:val="00EE282F"/>
    <w:rsid w:val="00EE3913"/>
    <w:rsid w:val="00EE4496"/>
    <w:rsid w:val="00EE65E0"/>
    <w:rsid w:val="00EE784E"/>
    <w:rsid w:val="00EE7ED1"/>
    <w:rsid w:val="00EF2679"/>
    <w:rsid w:val="00EF2D3A"/>
    <w:rsid w:val="00EF3DD0"/>
    <w:rsid w:val="00EF5143"/>
    <w:rsid w:val="00EF6BD1"/>
    <w:rsid w:val="00EF7AFE"/>
    <w:rsid w:val="00EF7E57"/>
    <w:rsid w:val="00F0060F"/>
    <w:rsid w:val="00F00831"/>
    <w:rsid w:val="00F01ABF"/>
    <w:rsid w:val="00F03EEF"/>
    <w:rsid w:val="00F069F1"/>
    <w:rsid w:val="00F075E7"/>
    <w:rsid w:val="00F10723"/>
    <w:rsid w:val="00F11275"/>
    <w:rsid w:val="00F124F2"/>
    <w:rsid w:val="00F128C2"/>
    <w:rsid w:val="00F12F07"/>
    <w:rsid w:val="00F13A39"/>
    <w:rsid w:val="00F13EC8"/>
    <w:rsid w:val="00F1560F"/>
    <w:rsid w:val="00F15A1D"/>
    <w:rsid w:val="00F16C68"/>
    <w:rsid w:val="00F2044F"/>
    <w:rsid w:val="00F21026"/>
    <w:rsid w:val="00F216F4"/>
    <w:rsid w:val="00F2404B"/>
    <w:rsid w:val="00F3069A"/>
    <w:rsid w:val="00F3085C"/>
    <w:rsid w:val="00F30D72"/>
    <w:rsid w:val="00F31C18"/>
    <w:rsid w:val="00F33D01"/>
    <w:rsid w:val="00F3556D"/>
    <w:rsid w:val="00F35FCF"/>
    <w:rsid w:val="00F37906"/>
    <w:rsid w:val="00F37D44"/>
    <w:rsid w:val="00F40E7D"/>
    <w:rsid w:val="00F40EA3"/>
    <w:rsid w:val="00F53A16"/>
    <w:rsid w:val="00F5572A"/>
    <w:rsid w:val="00F55A47"/>
    <w:rsid w:val="00F56023"/>
    <w:rsid w:val="00F56AC0"/>
    <w:rsid w:val="00F56EE3"/>
    <w:rsid w:val="00F61B71"/>
    <w:rsid w:val="00F6267B"/>
    <w:rsid w:val="00F63942"/>
    <w:rsid w:val="00F70044"/>
    <w:rsid w:val="00F700F3"/>
    <w:rsid w:val="00F70BC8"/>
    <w:rsid w:val="00F71E89"/>
    <w:rsid w:val="00F72F0F"/>
    <w:rsid w:val="00F7357C"/>
    <w:rsid w:val="00F73907"/>
    <w:rsid w:val="00F76BF0"/>
    <w:rsid w:val="00F76DF9"/>
    <w:rsid w:val="00F76F12"/>
    <w:rsid w:val="00F770A3"/>
    <w:rsid w:val="00F8255B"/>
    <w:rsid w:val="00F836AF"/>
    <w:rsid w:val="00F8422A"/>
    <w:rsid w:val="00F878C4"/>
    <w:rsid w:val="00F920C3"/>
    <w:rsid w:val="00F92BAE"/>
    <w:rsid w:val="00F934E1"/>
    <w:rsid w:val="00F94B46"/>
    <w:rsid w:val="00F952BF"/>
    <w:rsid w:val="00F96BA7"/>
    <w:rsid w:val="00F9712C"/>
    <w:rsid w:val="00F9739C"/>
    <w:rsid w:val="00FA03A1"/>
    <w:rsid w:val="00FA0420"/>
    <w:rsid w:val="00FA3AA0"/>
    <w:rsid w:val="00FB0390"/>
    <w:rsid w:val="00FB1066"/>
    <w:rsid w:val="00FB419D"/>
    <w:rsid w:val="00FB64D1"/>
    <w:rsid w:val="00FC0464"/>
    <w:rsid w:val="00FC1250"/>
    <w:rsid w:val="00FC17A4"/>
    <w:rsid w:val="00FC2679"/>
    <w:rsid w:val="00FC2F5C"/>
    <w:rsid w:val="00FC33FE"/>
    <w:rsid w:val="00FC52D2"/>
    <w:rsid w:val="00FC69DC"/>
    <w:rsid w:val="00FC6DC0"/>
    <w:rsid w:val="00FD1960"/>
    <w:rsid w:val="00FD20C4"/>
    <w:rsid w:val="00FD29AF"/>
    <w:rsid w:val="00FD6709"/>
    <w:rsid w:val="00FD6F97"/>
    <w:rsid w:val="00FE159E"/>
    <w:rsid w:val="00FE25F6"/>
    <w:rsid w:val="00FE32F9"/>
    <w:rsid w:val="00FE3FAB"/>
    <w:rsid w:val="00FE4E4E"/>
    <w:rsid w:val="00FE5782"/>
    <w:rsid w:val="00FE7386"/>
    <w:rsid w:val="00FE79EC"/>
    <w:rsid w:val="00FF0E24"/>
    <w:rsid w:val="00FF14DD"/>
    <w:rsid w:val="00FF41A3"/>
    <w:rsid w:val="00FF47EA"/>
    <w:rsid w:val="00FF53EA"/>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0BBD86-6102-4295-81E2-D271BD9C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4320"/>
        <w:tab w:val="left" w:pos="5760"/>
      </w:tab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StopsSet">
    <w:name w:val="Tab Stops Set"/>
    <w:basedOn w:val="Normal"/>
    <w:autoRedefine/>
    <w:qFormat/>
    <w:rsid w:val="001E3746"/>
    <w:pPr>
      <w:framePr w:wrap="around" w:vAnchor="page" w:hAnchor="text" w:y="1" w:anchorLock="1"/>
      <w:widowControl/>
      <w:numPr>
        <w:numId w:val="1"/>
      </w:numPr>
      <w:tabs>
        <w:tab w:val="clear" w:pos="360"/>
        <w:tab w:val="clear" w:pos="5760"/>
        <w:tab w:val="left" w:pos="5040"/>
        <w:tab w:val="left" w:pos="7200"/>
      </w:tabs>
      <w:spacing w:before="60" w:after="60" w:line="218" w:lineRule="auto"/>
    </w:pPr>
    <w:rPr>
      <w:rFonts w:eastAsiaTheme="minorEastAsia" w:cstheme="minorBidi"/>
      <w:sz w:val="22"/>
      <w:szCs w:val="22"/>
      <w:lang w:bidi="en-US"/>
    </w:rPr>
  </w:style>
  <w:style w:type="paragraph" w:styleId="Header">
    <w:name w:val="header"/>
    <w:basedOn w:val="Normal"/>
    <w:link w:val="HeaderChar"/>
    <w:uiPriority w:val="99"/>
    <w:unhideWhenUsed/>
    <w:rsid w:val="00A55E85"/>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760"/>
        <w:tab w:val="center" w:pos="4680"/>
        <w:tab w:val="right" w:pos="9360"/>
      </w:tabs>
    </w:pPr>
  </w:style>
  <w:style w:type="character" w:customStyle="1" w:styleId="HeaderChar">
    <w:name w:val="Header Char"/>
    <w:basedOn w:val="DefaultParagraphFont"/>
    <w:link w:val="Header"/>
    <w:uiPriority w:val="99"/>
    <w:rsid w:val="00A55E85"/>
  </w:style>
  <w:style w:type="paragraph" w:styleId="Footer">
    <w:name w:val="footer"/>
    <w:basedOn w:val="Normal"/>
    <w:link w:val="FooterChar"/>
    <w:uiPriority w:val="99"/>
    <w:unhideWhenUsed/>
    <w:rsid w:val="00A55E85"/>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760"/>
        <w:tab w:val="center" w:pos="4680"/>
        <w:tab w:val="right" w:pos="9360"/>
      </w:tabs>
    </w:pPr>
  </w:style>
  <w:style w:type="character" w:customStyle="1" w:styleId="FooterChar">
    <w:name w:val="Footer Char"/>
    <w:basedOn w:val="DefaultParagraphFont"/>
    <w:link w:val="Footer"/>
    <w:uiPriority w:val="99"/>
    <w:rsid w:val="00A5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1675</Characters>
  <Application>Microsoft Office Word</Application>
  <DocSecurity>0</DocSecurity>
  <Lines>64</Lines>
  <Paragraphs>34</Paragraphs>
  <ScaleCrop>false</ScaleCrop>
  <HeadingPairs>
    <vt:vector size="2" baseType="variant">
      <vt:variant>
        <vt:lpstr>Title</vt:lpstr>
      </vt:variant>
      <vt:variant>
        <vt:i4>1</vt:i4>
      </vt:variant>
    </vt:vector>
  </HeadingPairs>
  <TitlesOfParts>
    <vt:vector size="1" baseType="lpstr">
      <vt:lpstr/>
    </vt:vector>
  </TitlesOfParts>
  <Company>A Great Meeting, Inc.</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C Trohan</dc:creator>
  <cp:lastModifiedBy>Colette</cp:lastModifiedBy>
  <cp:revision>3</cp:revision>
  <dcterms:created xsi:type="dcterms:W3CDTF">2017-01-17T14:47:00Z</dcterms:created>
  <dcterms:modified xsi:type="dcterms:W3CDTF">2017-01-17T15:04:00Z</dcterms:modified>
</cp:coreProperties>
</file>